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4A102" w14:textId="047B3AA5" w:rsidR="000E274D" w:rsidRDefault="000E274D" w:rsidP="000E274D">
      <w:pPr>
        <w:jc w:val="center"/>
        <w:rPr>
          <w:rFonts w:ascii="Times New Roman" w:hAnsi="Times New Roman" w:cs="Times New Roman"/>
          <w:b/>
        </w:rPr>
      </w:pPr>
      <w:r w:rsidRPr="000E274D">
        <w:rPr>
          <w:rFonts w:ascii="Times New Roman" w:hAnsi="Times New Roman" w:cs="Times New Roman"/>
          <w:b/>
        </w:rPr>
        <w:t xml:space="preserve">План проведения заседания </w:t>
      </w:r>
      <w:r w:rsidR="00C36E8F">
        <w:rPr>
          <w:rFonts w:ascii="Times New Roman" w:hAnsi="Times New Roman" w:cs="Times New Roman"/>
          <w:b/>
        </w:rPr>
        <w:t>О</w:t>
      </w:r>
      <w:r w:rsidRPr="000E274D">
        <w:rPr>
          <w:rFonts w:ascii="Times New Roman" w:hAnsi="Times New Roman" w:cs="Times New Roman"/>
          <w:b/>
        </w:rPr>
        <w:t>МО специалистов помогающего цикла</w:t>
      </w:r>
    </w:p>
    <w:p w14:paraId="0ACA61AD" w14:textId="0C7D28CF" w:rsidR="00C36E8F" w:rsidRPr="000E274D" w:rsidRDefault="00C36E8F" w:rsidP="00C36E8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</w:t>
      </w:r>
      <w:proofErr w:type="spellStart"/>
      <w:r>
        <w:rPr>
          <w:rFonts w:ascii="Times New Roman" w:hAnsi="Times New Roman" w:cs="Times New Roman"/>
          <w:b/>
        </w:rPr>
        <w:t>Скоморошко</w:t>
      </w:r>
      <w:proofErr w:type="spellEnd"/>
      <w:r>
        <w:rPr>
          <w:rFonts w:ascii="Times New Roman" w:hAnsi="Times New Roman" w:cs="Times New Roman"/>
          <w:b/>
        </w:rPr>
        <w:t xml:space="preserve"> Т.В.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4677"/>
        <w:gridCol w:w="3119"/>
        <w:gridCol w:w="2941"/>
      </w:tblGrid>
      <w:tr w:rsidR="000E274D" w:rsidRPr="000E274D" w14:paraId="0107C99A" w14:textId="77777777" w:rsidTr="00C36E8F">
        <w:tc>
          <w:tcPr>
            <w:tcW w:w="988" w:type="dxa"/>
          </w:tcPr>
          <w:p w14:paraId="3A51C8BB" w14:textId="77777777" w:rsidR="000E274D" w:rsidRPr="000E274D" w:rsidRDefault="000E274D" w:rsidP="000E2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14:paraId="6E8E8333" w14:textId="77777777" w:rsidR="000E274D" w:rsidRPr="000E274D" w:rsidRDefault="000E274D" w:rsidP="000E2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4677" w:type="dxa"/>
          </w:tcPr>
          <w:p w14:paraId="6C4C307D" w14:textId="77777777" w:rsidR="000E274D" w:rsidRPr="000E274D" w:rsidRDefault="000E274D" w:rsidP="000E2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3119" w:type="dxa"/>
          </w:tcPr>
          <w:p w14:paraId="41ED1A14" w14:textId="77777777" w:rsidR="000E274D" w:rsidRPr="000E274D" w:rsidRDefault="000E274D" w:rsidP="000E2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Исполнитель, ответственный</w:t>
            </w:r>
          </w:p>
        </w:tc>
        <w:tc>
          <w:tcPr>
            <w:tcW w:w="2941" w:type="dxa"/>
          </w:tcPr>
          <w:p w14:paraId="400E560B" w14:textId="77777777" w:rsidR="000E274D" w:rsidRPr="000E274D" w:rsidRDefault="000E274D" w:rsidP="000E2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Примечание, отметка о выполнении</w:t>
            </w:r>
          </w:p>
        </w:tc>
      </w:tr>
      <w:tr w:rsidR="000E274D" w:rsidRPr="000E274D" w14:paraId="6526099A" w14:textId="77777777" w:rsidTr="00C36E8F">
        <w:tc>
          <w:tcPr>
            <w:tcW w:w="988" w:type="dxa"/>
          </w:tcPr>
          <w:p w14:paraId="22CDD81D" w14:textId="77777777" w:rsidR="000E274D" w:rsidRPr="000E274D" w:rsidRDefault="000E274D" w:rsidP="000E274D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DE888BB" w14:textId="77777777" w:rsidR="000E274D" w:rsidRP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E2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E2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.2024</w:t>
            </w:r>
          </w:p>
        </w:tc>
        <w:tc>
          <w:tcPr>
            <w:tcW w:w="4677" w:type="dxa"/>
          </w:tcPr>
          <w:p w14:paraId="6CD25C1D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Тема: Повышение уровня</w:t>
            </w:r>
          </w:p>
          <w:p w14:paraId="5D24B587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профессиональной</w:t>
            </w:r>
          </w:p>
          <w:p w14:paraId="6454D295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компетентности специалистов</w:t>
            </w:r>
          </w:p>
          <w:p w14:paraId="251F9677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E274D">
              <w:rPr>
                <w:rFonts w:ascii="Times New Roman" w:hAnsi="Times New Roman" w:cs="Times New Roman"/>
                <w:b/>
              </w:rPr>
              <w:t>ППк</w:t>
            </w:r>
            <w:proofErr w:type="spellEnd"/>
            <w:r w:rsidRPr="000E274D">
              <w:rPr>
                <w:rFonts w:ascii="Times New Roman" w:hAnsi="Times New Roman" w:cs="Times New Roman"/>
                <w:b/>
              </w:rPr>
              <w:t xml:space="preserve"> по вопросам организации</w:t>
            </w:r>
          </w:p>
          <w:p w14:paraId="47DC2221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сопровождения детей с ОВЗ в</w:t>
            </w:r>
          </w:p>
          <w:p w14:paraId="63163017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инклюзивном образовательном</w:t>
            </w:r>
          </w:p>
          <w:p w14:paraId="653FD5F8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пространстве.</w:t>
            </w:r>
          </w:p>
          <w:p w14:paraId="5D006F59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1. Презентация форм взаимодействия</w:t>
            </w:r>
          </w:p>
          <w:p w14:paraId="74BC8484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коллектива специалистов</w:t>
            </w:r>
          </w:p>
          <w:p w14:paraId="7F34BE53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консилиума.</w:t>
            </w:r>
          </w:p>
          <w:p w14:paraId="25767874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2.Разработка рекомендаций</w:t>
            </w:r>
          </w:p>
          <w:p w14:paraId="4CF7CF2F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педагогам и родителям по</w:t>
            </w:r>
          </w:p>
          <w:p w14:paraId="59D41E22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психолого-педагогической</w:t>
            </w:r>
          </w:p>
          <w:p w14:paraId="3994D2F2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коррекции трудностей обучения,</w:t>
            </w:r>
          </w:p>
          <w:p w14:paraId="1D6D6A87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воспитания и общения учащихся</w:t>
            </w:r>
          </w:p>
          <w:p w14:paraId="099C8401" w14:textId="77777777" w:rsid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</w:p>
          <w:p w14:paraId="5480CE5D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Заседание секций</w:t>
            </w:r>
          </w:p>
          <w:p w14:paraId="6C79A1DF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Разработка индивидуальных</w:t>
            </w:r>
          </w:p>
          <w:p w14:paraId="1143CAEC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коррекционных программ педагогом-</w:t>
            </w:r>
          </w:p>
          <w:p w14:paraId="70CC6A37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психологом, учителем-дефектологом,</w:t>
            </w:r>
          </w:p>
          <w:p w14:paraId="6D13BFCE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учителем-логопедом, их</w:t>
            </w:r>
          </w:p>
          <w:p w14:paraId="29B23D8B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согласование с учебными</w:t>
            </w:r>
          </w:p>
          <w:p w14:paraId="35EFD324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программами.</w:t>
            </w:r>
          </w:p>
          <w:p w14:paraId="4C83D728" w14:textId="77777777" w:rsidR="000E274D" w:rsidRPr="000E274D" w:rsidRDefault="000E274D" w:rsidP="000E274D">
            <w:pPr>
              <w:rPr>
                <w:rFonts w:ascii="Times New Roman" w:hAnsi="Times New Roman" w:cs="Times New Roman"/>
                <w:b/>
              </w:rPr>
            </w:pPr>
            <w:r w:rsidRPr="000E274D">
              <w:rPr>
                <w:rFonts w:ascii="Times New Roman" w:hAnsi="Times New Roman" w:cs="Times New Roman"/>
                <w:b/>
              </w:rPr>
              <w:t>Подведение итогов</w:t>
            </w:r>
          </w:p>
          <w:p w14:paraId="78E1F384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- Инсайты дня</w:t>
            </w:r>
          </w:p>
          <w:p w14:paraId="0F4814EE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- Как изменили</w:t>
            </w:r>
            <w:r>
              <w:rPr>
                <w:rFonts w:ascii="Times New Roman" w:hAnsi="Times New Roman" w:cs="Times New Roman"/>
              </w:rPr>
              <w:t>с</w:t>
            </w:r>
            <w:r w:rsidRPr="000E274D">
              <w:rPr>
                <w:rFonts w:ascii="Times New Roman" w:hAnsi="Times New Roman" w:cs="Times New Roman"/>
              </w:rPr>
              <w:t>ь внутренне</w:t>
            </w:r>
          </w:p>
          <w:p w14:paraId="5B57993E" w14:textId="77777777" w:rsidR="000E274D" w:rsidRPr="000E274D" w:rsidRDefault="000E274D" w:rsidP="000E274D">
            <w:pPr>
              <w:rPr>
                <w:rFonts w:ascii="Times New Roman" w:hAnsi="Times New Roman" w:cs="Times New Roman"/>
              </w:rPr>
            </w:pPr>
            <w:r w:rsidRPr="000E274D">
              <w:rPr>
                <w:rFonts w:ascii="Times New Roman" w:hAnsi="Times New Roman" w:cs="Times New Roman"/>
              </w:rPr>
              <w:t>- Что планируете применить в сво</w:t>
            </w:r>
            <w:r>
              <w:rPr>
                <w:rFonts w:ascii="Times New Roman" w:hAnsi="Times New Roman" w:cs="Times New Roman"/>
              </w:rPr>
              <w:t>ей школе</w:t>
            </w:r>
          </w:p>
          <w:p w14:paraId="4A9ED4DC" w14:textId="77777777" w:rsidR="000E274D" w:rsidRPr="000E274D" w:rsidRDefault="000E274D" w:rsidP="000E2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4A58E6FE" w14:textId="77777777" w:rsidR="000E274D" w:rsidRP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A28DC4" w14:textId="77777777" w:rsidR="000E274D" w:rsidRP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257CD5" w14:textId="77777777" w:rsid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32CF0B" w14:textId="77777777" w:rsid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И.Д. педагог-психолог МАОУ СОШ №2</w:t>
            </w:r>
          </w:p>
          <w:p w14:paraId="673DC6C4" w14:textId="77777777" w:rsid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Скоморошко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Т.В., педагог-психолог МАОУ СОШ №1</w:t>
            </w:r>
          </w:p>
          <w:p w14:paraId="47FF2B17" w14:textId="77777777" w:rsid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24DBB0" w14:textId="77777777" w:rsid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0CA99B" w14:textId="77777777" w:rsidR="000E274D" w:rsidRP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практическим опытом специалистов одного направления</w:t>
            </w:r>
          </w:p>
        </w:tc>
        <w:tc>
          <w:tcPr>
            <w:tcW w:w="2941" w:type="dxa"/>
          </w:tcPr>
          <w:p w14:paraId="78D381C3" w14:textId="77777777" w:rsidR="000E274D" w:rsidRPr="000E274D" w:rsidRDefault="000E274D" w:rsidP="000E2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4B4B35" w14:textId="77777777" w:rsidR="000E274D" w:rsidRDefault="000E274D" w:rsidP="000E274D"/>
    <w:p w14:paraId="06913089" w14:textId="77777777" w:rsidR="000E274D" w:rsidRDefault="000E274D" w:rsidP="000E274D"/>
    <w:sectPr w:rsidR="000E274D" w:rsidSect="000E27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712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4D"/>
    <w:rsid w:val="000E274D"/>
    <w:rsid w:val="00707D6B"/>
    <w:rsid w:val="007814EC"/>
    <w:rsid w:val="00C36E8F"/>
    <w:rsid w:val="00D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E616"/>
  <w15:chartTrackingRefBased/>
  <w15:docId w15:val="{020E8A38-8C7E-4669-9017-C9CE04F2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7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3</cp:revision>
  <dcterms:created xsi:type="dcterms:W3CDTF">2024-12-01T23:32:00Z</dcterms:created>
  <dcterms:modified xsi:type="dcterms:W3CDTF">2024-12-03T08:24:00Z</dcterms:modified>
</cp:coreProperties>
</file>